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4ECF37" w14:textId="77777777" w:rsidR="00687B2D" w:rsidRPr="00687B2D" w:rsidRDefault="00687B2D" w:rsidP="00202B04">
      <w:pPr>
        <w:pStyle w:val="Ttulo1"/>
        <w:spacing w:line="360" w:lineRule="auto"/>
        <w:ind w:left="0" w:right="-2" w:firstLine="0"/>
        <w:jc w:val="center"/>
        <w:rPr>
          <w:color w:val="000000" w:themeColor="text1"/>
        </w:rPr>
      </w:pPr>
      <w:r w:rsidRPr="00687B2D">
        <w:rPr>
          <w:color w:val="000000" w:themeColor="text1"/>
        </w:rPr>
        <w:t>EDITAL RECOLPRI nº</w:t>
      </w:r>
      <w:r w:rsidRPr="00687B2D">
        <w:rPr>
          <w:color w:val="000000" w:themeColor="text1"/>
          <w:spacing w:val="2"/>
        </w:rPr>
        <w:t xml:space="preserve"> </w:t>
      </w:r>
      <w:r w:rsidRPr="00687B2D">
        <w:rPr>
          <w:color w:val="000000" w:themeColor="text1"/>
          <w:spacing w:val="-2"/>
        </w:rPr>
        <w:t>03/2026</w:t>
      </w:r>
    </w:p>
    <w:p w14:paraId="58704AF8" w14:textId="77777777" w:rsidR="00687B2D" w:rsidRPr="00687B2D" w:rsidRDefault="00687B2D" w:rsidP="00202B04">
      <w:pPr>
        <w:pStyle w:val="Ttulo1"/>
        <w:spacing w:line="360" w:lineRule="auto"/>
        <w:ind w:left="0" w:right="-2" w:firstLine="0"/>
        <w:jc w:val="center"/>
        <w:rPr>
          <w:color w:val="000000" w:themeColor="text1"/>
        </w:rPr>
      </w:pPr>
      <w:r w:rsidRPr="00687B2D">
        <w:rPr>
          <w:color w:val="000000" w:themeColor="text1"/>
        </w:rPr>
        <w:t>BOLSAS DE DOUTORADO</w:t>
      </w:r>
      <w:r w:rsidRPr="00687B2D">
        <w:rPr>
          <w:color w:val="000000" w:themeColor="text1"/>
          <w:spacing w:val="-2"/>
        </w:rPr>
        <w:t xml:space="preserve"> </w:t>
      </w:r>
      <w:r w:rsidRPr="00687B2D">
        <w:rPr>
          <w:color w:val="000000" w:themeColor="text1"/>
        </w:rPr>
        <w:t>SANDUÍCHE NO BRASIL</w:t>
      </w:r>
    </w:p>
    <w:p w14:paraId="2F037470" w14:textId="77777777" w:rsidR="00626B28" w:rsidRDefault="00626B28">
      <w:pPr>
        <w:jc w:val="center"/>
        <w:rPr>
          <w:b/>
          <w:bCs/>
        </w:rPr>
      </w:pPr>
    </w:p>
    <w:p w14:paraId="5E001291" w14:textId="77777777" w:rsidR="00626B28" w:rsidRDefault="00626B28">
      <w:pPr>
        <w:jc w:val="center"/>
        <w:rPr>
          <w:b/>
          <w:bCs/>
        </w:rPr>
      </w:pPr>
    </w:p>
    <w:p w14:paraId="1F72E62C" w14:textId="3FCDA138" w:rsidR="00253E94" w:rsidRDefault="006458F8">
      <w:pPr>
        <w:jc w:val="center"/>
        <w:rPr>
          <w:b/>
          <w:bCs/>
        </w:rPr>
      </w:pPr>
      <w:r>
        <w:rPr>
          <w:b/>
          <w:bCs/>
        </w:rPr>
        <w:t xml:space="preserve">ANEXO </w:t>
      </w:r>
      <w:r w:rsidR="009639E1">
        <w:rPr>
          <w:b/>
          <w:bCs/>
        </w:rPr>
        <w:t>4</w:t>
      </w:r>
    </w:p>
    <w:p w14:paraId="15F4E24E" w14:textId="77777777" w:rsidR="00253E94" w:rsidRDefault="00253E94">
      <w:pPr>
        <w:jc w:val="center"/>
      </w:pPr>
      <w:bookmarkStart w:id="0" w:name="_heading=h.c25zufezufza" w:colFirst="0" w:colLast="0"/>
      <w:bookmarkEnd w:id="0"/>
    </w:p>
    <w:p w14:paraId="6E9A8647" w14:textId="77777777" w:rsidR="00253E94" w:rsidRDefault="006458F8">
      <w:pPr>
        <w:jc w:val="center"/>
        <w:rPr>
          <w:b/>
          <w:bCs/>
        </w:rPr>
      </w:pPr>
      <w:r>
        <w:rPr>
          <w:b/>
          <w:bCs/>
        </w:rPr>
        <w:t>AUTODECLARAÇÃO DE PARTURIENTE OU ADOTANTE</w:t>
      </w:r>
    </w:p>
    <w:p w14:paraId="391E379F" w14:textId="77777777" w:rsidR="00253E94" w:rsidRDefault="00253E94">
      <w:pPr>
        <w:jc w:val="center"/>
        <w:rPr>
          <w:u w:val="single"/>
        </w:rPr>
      </w:pPr>
    </w:p>
    <w:p w14:paraId="189E7773" w14:textId="77777777" w:rsidR="00253E94" w:rsidRDefault="00253E94"/>
    <w:p w14:paraId="1259301A" w14:textId="63455102" w:rsidR="00253E94" w:rsidRDefault="006458F8">
      <w:r>
        <w:t>Eu, _______________________________________________________, portador</w:t>
      </w:r>
      <w:r w:rsidR="00626B28">
        <w:t>(</w:t>
      </w:r>
      <w:r>
        <w:t>a</w:t>
      </w:r>
      <w:r w:rsidR="00626B28">
        <w:t>)</w:t>
      </w:r>
      <w:r>
        <w:t xml:space="preserve"> do documento de identidade nº ___________________ e CPF nº _________________________, declaro, que as informações abaixo são verdadeiras, correspondendo ao período de 31.05.2021 a 01.06.2026. </w:t>
      </w:r>
    </w:p>
    <w:p w14:paraId="02970734" w14:textId="77777777" w:rsidR="00253E94" w:rsidRDefault="00253E94"/>
    <w:p w14:paraId="76FBFA61" w14:textId="77777777" w:rsidR="00253E94" w:rsidRDefault="006458F8">
      <w:r>
        <w:t xml:space="preserve">1. Filha(o): _____________________________________ </w:t>
      </w:r>
    </w:p>
    <w:p w14:paraId="3BC146B0" w14:textId="77777777" w:rsidR="00253E94" w:rsidRDefault="006458F8">
      <w:r>
        <w:t>Data de Nascimento: ___/___/___</w:t>
      </w:r>
    </w:p>
    <w:p w14:paraId="00C1AAA1" w14:textId="77777777" w:rsidR="00253E94" w:rsidRDefault="006458F8">
      <w:r>
        <w:t>Ou Data de Guarda Definitiva da Criança, expedida pelo juiz: ___/___/___</w:t>
      </w:r>
    </w:p>
    <w:p w14:paraId="20BB8A0D" w14:textId="77777777" w:rsidR="00253E94" w:rsidRDefault="00253E94"/>
    <w:p w14:paraId="55ABEAF7" w14:textId="77777777" w:rsidR="00253E94" w:rsidRDefault="00253E94"/>
    <w:p w14:paraId="3F61EDB2" w14:textId="77777777" w:rsidR="00253E94" w:rsidRDefault="006458F8">
      <w:r>
        <w:t>2. Filha(o): _____________________________________</w:t>
      </w:r>
    </w:p>
    <w:p w14:paraId="2AE88D4C" w14:textId="77777777" w:rsidR="00253E94" w:rsidRDefault="006458F8">
      <w:r>
        <w:t>Data de Nascimento: ___/___/___</w:t>
      </w:r>
    </w:p>
    <w:p w14:paraId="368168F6" w14:textId="77777777" w:rsidR="00253E94" w:rsidRDefault="006458F8">
      <w:r>
        <w:t>Ou Data de Guarda Definitiva da Criança, expedida pelo juiz: ___/___/___</w:t>
      </w:r>
    </w:p>
    <w:p w14:paraId="1DA482BB" w14:textId="77777777" w:rsidR="00253E94" w:rsidRDefault="00253E94"/>
    <w:p w14:paraId="4B37FFD9" w14:textId="77777777" w:rsidR="00253E94" w:rsidRDefault="00253E94"/>
    <w:p w14:paraId="3E5EFF59" w14:textId="6938D3A6" w:rsidR="00253E94" w:rsidRDefault="006458F8">
      <w:r>
        <w:t>Asseguro que todas as informações aqui prestadas são verdadeiras, pelas quais assumo integral responsabilidade</w:t>
      </w:r>
      <w:r w:rsidR="00580B19">
        <w:t>,</w:t>
      </w:r>
      <w:r>
        <w:t xml:space="preserve"> e que me disponho a prestar informações e comprovações adicionais quando solicitadas pelas instituições da Rede</w:t>
      </w:r>
      <w:r w:rsidR="00626B28">
        <w:t xml:space="preserve"> Colaborativa para Internacionalização em Prioridades Globais de Pesquisa e Inovação (RECOLPRI)</w:t>
      </w:r>
      <w:r>
        <w:t xml:space="preserve">. </w:t>
      </w:r>
    </w:p>
    <w:p w14:paraId="5D76D92A" w14:textId="77777777" w:rsidR="00253E94" w:rsidRDefault="00253E94"/>
    <w:p w14:paraId="12683BDB" w14:textId="77777777" w:rsidR="00626B28" w:rsidRDefault="00626B28"/>
    <w:p w14:paraId="33760650" w14:textId="77777777" w:rsidR="00253E94" w:rsidRDefault="004E4AC8">
      <w:r>
        <w:t xml:space="preserve">__________, _____ de ________________ </w:t>
      </w:r>
      <w:proofErr w:type="spellStart"/>
      <w:r>
        <w:t>de</w:t>
      </w:r>
      <w:proofErr w:type="spellEnd"/>
      <w:r>
        <w:t xml:space="preserve"> _________</w:t>
      </w:r>
    </w:p>
    <w:p w14:paraId="51DCEDAC" w14:textId="77777777" w:rsidR="00253E94" w:rsidRDefault="00253E94"/>
    <w:p w14:paraId="2396CBAF" w14:textId="77777777" w:rsidR="00253E94" w:rsidRDefault="00253E94"/>
    <w:p w14:paraId="6B10B723" w14:textId="77777777" w:rsidR="00253E94" w:rsidRDefault="00253E94"/>
    <w:p w14:paraId="7B4EAD40" w14:textId="77777777" w:rsidR="00253E94" w:rsidRDefault="006458F8">
      <w:pPr>
        <w:jc w:val="center"/>
      </w:pPr>
      <w:r>
        <w:t>______________________________________________</w:t>
      </w:r>
    </w:p>
    <w:p w14:paraId="1459740D" w14:textId="77777777" w:rsidR="00253E94" w:rsidRDefault="006458F8">
      <w:pPr>
        <w:jc w:val="center"/>
      </w:pPr>
      <w:r>
        <w:t xml:space="preserve">Assinatura </w:t>
      </w:r>
    </w:p>
    <w:p w14:paraId="46C5DDAE" w14:textId="77777777" w:rsidR="00253E94" w:rsidRDefault="00253E94">
      <w:pPr>
        <w:spacing w:line="360" w:lineRule="auto"/>
        <w:jc w:val="center"/>
        <w:rPr>
          <w:b/>
          <w:bCs/>
        </w:rPr>
      </w:pPr>
    </w:p>
    <w:sectPr w:rsidR="00253E94">
      <w:headerReference w:type="default" r:id="rId7"/>
      <w:footerReference w:type="even" r:id="rId8"/>
      <w:footerReference w:type="default" r:id="rId9"/>
      <w:pgSz w:w="11906" w:h="16838"/>
      <w:pgMar w:top="1103" w:right="1701" w:bottom="1417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5474DE" w14:textId="77777777" w:rsidR="00511803" w:rsidRDefault="00511803">
      <w:pPr>
        <w:spacing w:line="240" w:lineRule="auto"/>
      </w:pPr>
      <w:r>
        <w:separator/>
      </w:r>
    </w:p>
  </w:endnote>
  <w:endnote w:type="continuationSeparator" w:id="0">
    <w:p w14:paraId="38D0A753" w14:textId="77777777" w:rsidR="00511803" w:rsidRDefault="005118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030F699-9517-CE4B-968B-4BA388BD6FA5}"/>
    <w:embedBold r:id="rId2" w:fontKey="{B51ABFA2-6074-E54B-AF4F-D11FFA64F8A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820BEFE-B1F8-7C40-9101-5F0C2C75241E}"/>
    <w:embedBold r:id="rId4" w:fontKey="{82392FF4-0B41-9B45-89A0-C52103ECF54F}"/>
    <w:embedItalic r:id="rId5" w:fontKey="{BD1CDBC8-F256-3B43-BA39-B9E2174540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3320BF2-0E03-9148-A3DB-402369C7CF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772ED7" w14:textId="77777777" w:rsidR="00253E94" w:rsidRDefault="006458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B4CA507" w14:textId="77777777" w:rsidR="00253E94" w:rsidRDefault="00253E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F78BFE" w14:textId="67DD0A77" w:rsidR="001E43D8" w:rsidRDefault="001E43D8" w:rsidP="001E43D8">
    <w:pPr>
      <w:pStyle w:val="Rodap"/>
      <w:ind w:left="-284" w:right="-2"/>
      <w:jc w:val="center"/>
    </w:pPr>
    <w:r w:rsidRPr="00AB17B5">
      <w:t xml:space="preserve">Rede </w:t>
    </w:r>
    <w:r>
      <w:t xml:space="preserve">Colaborativa para Internacionalização em </w:t>
    </w:r>
    <w:r w:rsidRPr="00AB17B5">
      <w:t xml:space="preserve">Prioridades Globais </w:t>
    </w:r>
    <w:r>
      <w:t xml:space="preserve">de </w:t>
    </w:r>
    <w:r w:rsidRPr="00AB17B5">
      <w:t>Pesquisa e Inovação</w:t>
    </w:r>
  </w:p>
  <w:p w14:paraId="3FC29D6A" w14:textId="77777777" w:rsidR="001E43D8" w:rsidRDefault="001E43D8" w:rsidP="001E43D8">
    <w:pPr>
      <w:pStyle w:val="Corpodetexto"/>
      <w:spacing w:line="14" w:lineRule="auto"/>
      <w:ind w:left="0"/>
      <w:rPr>
        <w:sz w:val="20"/>
      </w:rPr>
    </w:pPr>
  </w:p>
  <w:p w14:paraId="0DCA44E3" w14:textId="3936014F" w:rsidR="001E43D8" w:rsidRDefault="001E43D8">
    <w:pPr>
      <w:pStyle w:val="Rodap"/>
    </w:pPr>
  </w:p>
  <w:p w14:paraId="055C754F" w14:textId="77777777" w:rsidR="001E43D8" w:rsidRDefault="001E43D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F34DBE" w14:textId="77777777" w:rsidR="00511803" w:rsidRDefault="00511803">
      <w:pPr>
        <w:spacing w:line="240" w:lineRule="auto"/>
      </w:pPr>
      <w:r>
        <w:separator/>
      </w:r>
    </w:p>
  </w:footnote>
  <w:footnote w:type="continuationSeparator" w:id="0">
    <w:p w14:paraId="761CE256" w14:textId="77777777" w:rsidR="00511803" w:rsidRDefault="005118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7998C7" w14:textId="119E7D01" w:rsidR="009C2EFD" w:rsidRDefault="009C2EFD" w:rsidP="009C2EFD">
    <w:pPr>
      <w:pStyle w:val="Cabealho"/>
      <w:jc w:val="center"/>
    </w:pPr>
    <w:r w:rsidRPr="00173645">
      <w:rPr>
        <w:noProof/>
        <w:lang w:eastAsia="pt-BR"/>
      </w:rPr>
      <w:drawing>
        <wp:inline distT="0" distB="0" distL="0" distR="0" wp14:anchorId="082E5068" wp14:editId="73CF4C5E">
          <wp:extent cx="3387829" cy="947623"/>
          <wp:effectExtent l="0" t="0" r="3175" b="5080"/>
          <wp:docPr id="8579257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9257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60848" cy="9680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53671B" w14:textId="77777777" w:rsidR="00253E94" w:rsidRDefault="00253E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94"/>
    <w:rsid w:val="00011746"/>
    <w:rsid w:val="000E4D1A"/>
    <w:rsid w:val="000F1644"/>
    <w:rsid w:val="001E43D8"/>
    <w:rsid w:val="00202B04"/>
    <w:rsid w:val="002354FE"/>
    <w:rsid w:val="00253E94"/>
    <w:rsid w:val="003270E2"/>
    <w:rsid w:val="004840F5"/>
    <w:rsid w:val="004C540F"/>
    <w:rsid w:val="004E4AC8"/>
    <w:rsid w:val="00511803"/>
    <w:rsid w:val="00580B19"/>
    <w:rsid w:val="00626B28"/>
    <w:rsid w:val="006458F8"/>
    <w:rsid w:val="00687B2D"/>
    <w:rsid w:val="008A1803"/>
    <w:rsid w:val="009639E1"/>
    <w:rsid w:val="009C2EFD"/>
    <w:rsid w:val="009C3253"/>
    <w:rsid w:val="009F0C4A"/>
    <w:rsid w:val="00A31688"/>
    <w:rsid w:val="00AD1D0E"/>
    <w:rsid w:val="00C8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A3A9"/>
  <w15:docId w15:val="{ED1F731B-E6EE-C446-9CE7-47686EB6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320" w:hanging="431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210" w:hanging="576"/>
      <w:outlineLvl w:val="1"/>
    </w:pPr>
    <w:rPr>
      <w:b/>
      <w:bCs/>
      <w:smallCap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ind w:left="354" w:hanging="720"/>
      <w:outlineLvl w:val="2"/>
    </w:pPr>
    <w:rPr>
      <w:rFonts w:ascii="Calibri" w:eastAsia="Calibri" w:hAnsi="Calibri" w:cs="Calibri"/>
      <w:b/>
      <w:bCs/>
      <w:color w:val="4F81BD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ind w:left="498" w:hanging="864"/>
      <w:outlineLvl w:val="3"/>
    </w:pPr>
    <w:rPr>
      <w:rFonts w:ascii="Calibri" w:eastAsia="Calibri" w:hAnsi="Calibri" w:cs="Calibri"/>
      <w:b/>
      <w:b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ind w:left="642" w:hanging="1008"/>
      <w:outlineLvl w:val="4"/>
    </w:pPr>
    <w:rPr>
      <w:rFonts w:ascii="Calibri" w:eastAsia="Calibri" w:hAnsi="Calibri" w:cs="Calibri"/>
      <w:i/>
      <w:iCs/>
      <w:color w:val="4F81BD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ind w:left="786" w:hanging="1152"/>
      <w:outlineLvl w:val="5"/>
    </w:pPr>
    <w:rPr>
      <w:rFonts w:ascii="Calibri" w:eastAsia="Calibri" w:hAnsi="Calibri" w:cs="Calibri"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20" w:after="120"/>
      <w:ind w:left="1571" w:hanging="720"/>
    </w:pPr>
    <w:rPr>
      <w:color w:val="000000"/>
    </w:rPr>
  </w:style>
  <w:style w:type="paragraph" w:styleId="Subttulo">
    <w:name w:val="Subtitle"/>
    <w:basedOn w:val="Normal"/>
    <w:next w:val="Normal"/>
    <w:uiPriority w:val="11"/>
    <w:qFormat/>
    <w:pPr>
      <w:spacing w:before="240" w:after="120"/>
      <w:ind w:left="1571" w:hanging="720"/>
    </w:pPr>
    <w:rPr>
      <w:color w:val="000000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A31688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1688"/>
  </w:style>
  <w:style w:type="paragraph" w:styleId="Rodap">
    <w:name w:val="footer"/>
    <w:basedOn w:val="Normal"/>
    <w:link w:val="RodapChar"/>
    <w:uiPriority w:val="99"/>
    <w:unhideWhenUsed/>
    <w:rsid w:val="00A31688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1688"/>
  </w:style>
  <w:style w:type="paragraph" w:styleId="Corpodetexto">
    <w:name w:val="Body Text"/>
    <w:basedOn w:val="Normal"/>
    <w:link w:val="CorpodetextoChar"/>
    <w:uiPriority w:val="1"/>
    <w:qFormat/>
    <w:rsid w:val="001E43D8"/>
    <w:pPr>
      <w:widowControl w:val="0"/>
      <w:autoSpaceDE w:val="0"/>
      <w:autoSpaceDN w:val="0"/>
      <w:spacing w:line="240" w:lineRule="auto"/>
      <w:ind w:left="1143"/>
      <w:jc w:val="left"/>
    </w:pPr>
    <w:rPr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E43D8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JtWW0LWib/7r4MGTehDEDxV+LQ==">CgMxLjAyDmgubHlzcmRrODU3YmJmMg5oLmMyNXp1ZmV6dWZ6YTgAciExbGFGTEJoRm1XU0UwQ3FWVkFCbWh4RV9zTklDM2RicHo=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1012</Characters>
  <Application>Microsoft Office Word</Application>
  <DocSecurity>0</DocSecurity>
  <Lines>38</Lines>
  <Paragraphs>17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UFPB</dc:creator>
  <cp:lastModifiedBy>Evandro de Souza</cp:lastModifiedBy>
  <cp:revision>7</cp:revision>
  <cp:lastPrinted>2026-06-04T13:56:00Z</cp:lastPrinted>
  <dcterms:created xsi:type="dcterms:W3CDTF">2026-06-12T12:46:00Z</dcterms:created>
  <dcterms:modified xsi:type="dcterms:W3CDTF">2026-06-22T18:03:00Z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525557b61a83c08680fd04af940d04c4d6375e886ecd9f6ff5a313e174267032</vt:lpwstr>
  </property>
</Properties>
</file>