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954203" w14:textId="77777777" w:rsidR="00E11718" w:rsidRPr="00E11718" w:rsidRDefault="00E11718" w:rsidP="00E11718">
      <w:pPr>
        <w:pStyle w:val="Ttulo1"/>
        <w:tabs>
          <w:tab w:val="left" w:pos="284"/>
        </w:tabs>
        <w:ind w:left="0" w:right="166" w:firstLine="0"/>
        <w:jc w:val="center"/>
        <w:rPr>
          <w:color w:val="000000" w:themeColor="text1"/>
        </w:rPr>
      </w:pPr>
      <w:r w:rsidRPr="00E11718">
        <w:rPr>
          <w:color w:val="000000" w:themeColor="text1"/>
        </w:rPr>
        <w:t>EDITAL RECOLPRI nº</w:t>
      </w:r>
      <w:r w:rsidRPr="00E11718">
        <w:rPr>
          <w:color w:val="000000" w:themeColor="text1"/>
          <w:spacing w:val="2"/>
        </w:rPr>
        <w:t xml:space="preserve"> </w:t>
      </w:r>
      <w:r w:rsidRPr="00E11718">
        <w:rPr>
          <w:color w:val="000000" w:themeColor="text1"/>
          <w:spacing w:val="-2"/>
        </w:rPr>
        <w:t>01/2026</w:t>
      </w:r>
    </w:p>
    <w:p w14:paraId="6712491A" w14:textId="77777777" w:rsidR="00E11718" w:rsidRPr="00E11718" w:rsidRDefault="00E11718" w:rsidP="00E11718">
      <w:pPr>
        <w:pStyle w:val="Ttulo1"/>
        <w:tabs>
          <w:tab w:val="left" w:pos="284"/>
        </w:tabs>
        <w:ind w:left="0" w:right="166" w:firstLine="0"/>
        <w:jc w:val="center"/>
        <w:rPr>
          <w:color w:val="000000" w:themeColor="text1"/>
        </w:rPr>
      </w:pPr>
      <w:r w:rsidRPr="00E11718">
        <w:rPr>
          <w:color w:val="000000" w:themeColor="text1"/>
        </w:rPr>
        <w:t>CAPACITAÇÃO</w:t>
      </w:r>
      <w:r w:rsidRPr="00E11718">
        <w:rPr>
          <w:color w:val="000000" w:themeColor="text1"/>
          <w:spacing w:val="-1"/>
        </w:rPr>
        <w:t xml:space="preserve"> </w:t>
      </w:r>
      <w:r w:rsidRPr="00E11718">
        <w:rPr>
          <w:color w:val="000000" w:themeColor="text1"/>
        </w:rPr>
        <w:t>DE CURTA</w:t>
      </w:r>
      <w:r w:rsidRPr="00E11718">
        <w:rPr>
          <w:color w:val="000000" w:themeColor="text1"/>
          <w:spacing w:val="-1"/>
        </w:rPr>
        <w:t xml:space="preserve"> </w:t>
      </w:r>
      <w:r w:rsidRPr="00E11718">
        <w:rPr>
          <w:color w:val="000000" w:themeColor="text1"/>
        </w:rPr>
        <w:t xml:space="preserve">DURAÇÃO NO </w:t>
      </w:r>
      <w:r w:rsidRPr="00E11718">
        <w:rPr>
          <w:color w:val="000000" w:themeColor="text1"/>
          <w:spacing w:val="-2"/>
        </w:rPr>
        <w:t>EXTERIOR</w:t>
      </w:r>
    </w:p>
    <w:p w14:paraId="2F037470" w14:textId="77777777" w:rsidR="00626B28" w:rsidRDefault="00626B28">
      <w:pPr>
        <w:jc w:val="center"/>
        <w:rPr>
          <w:b/>
          <w:bCs/>
        </w:rPr>
      </w:pPr>
    </w:p>
    <w:p w14:paraId="5E001291" w14:textId="77777777" w:rsidR="00626B28" w:rsidRDefault="00626B28">
      <w:pPr>
        <w:jc w:val="center"/>
        <w:rPr>
          <w:b/>
          <w:bCs/>
        </w:rPr>
      </w:pPr>
    </w:p>
    <w:p w14:paraId="1F72E62C" w14:textId="3296CB40" w:rsidR="00253E94" w:rsidRDefault="006458F8">
      <w:pPr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4C540F">
        <w:rPr>
          <w:b/>
          <w:bCs/>
        </w:rPr>
        <w:t>3</w:t>
      </w:r>
    </w:p>
    <w:p w14:paraId="15F4E24E" w14:textId="77777777" w:rsidR="00253E94" w:rsidRDefault="00253E94">
      <w:pPr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>
      <w:pPr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>
      <w:pPr>
        <w:jc w:val="center"/>
        <w:rPr>
          <w:u w:val="single"/>
        </w:rPr>
      </w:pPr>
    </w:p>
    <w:p w14:paraId="5748A2E8" w14:textId="77777777" w:rsidR="00253E94" w:rsidRDefault="00253E94"/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sectPr w:rsidR="00253E94">
      <w:headerReference w:type="default" r:id="rId7"/>
      <w:footerReference w:type="even" r:id="rId8"/>
      <w:footerReference w:type="default" r:id="rId9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A2A0FD5" w14:textId="77777777" w:rsidR="002E4604" w:rsidRDefault="002E4604">
      <w:pPr>
        <w:spacing w:line="240" w:lineRule="auto"/>
      </w:pPr>
      <w:r>
        <w:separator/>
      </w:r>
    </w:p>
  </w:endnote>
  <w:endnote w:type="continuationSeparator" w:id="0">
    <w:p w14:paraId="67455E4F" w14:textId="77777777" w:rsidR="002E4604" w:rsidRDefault="002E46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2C4BEA2-47D1-EA4C-BA36-B0FEB14D8BF0}"/>
    <w:embedBold r:id="rId2" w:fontKey="{7716DD3B-CC89-D346-9312-B13A86DE64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22FFC3B-77CE-B949-8F32-B37DCEA8962D}"/>
    <w:embedBold r:id="rId4" w:fontKey="{0B126BAF-9D0F-1944-B783-B4F4FE4B7036}"/>
    <w:embedItalic r:id="rId5" w:fontKey="{A2CD5A4E-CF28-4442-BDA5-0E628F4190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135784A-F1F2-C146-91E3-FD026E8162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BBBDFF" w14:textId="71E2B66C" w:rsidR="00193E95" w:rsidRDefault="00193E95" w:rsidP="00193E95">
    <w:pPr>
      <w:pStyle w:val="Rodap"/>
      <w:ind w:left="-284"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1374C05F" w14:textId="77777777" w:rsidR="00193E95" w:rsidRDefault="00193E95" w:rsidP="00193E95">
    <w:pPr>
      <w:pStyle w:val="Corpodetexto"/>
      <w:spacing w:line="14" w:lineRule="auto"/>
      <w:ind w:left="0"/>
      <w:rPr>
        <w:sz w:val="20"/>
      </w:rPr>
    </w:pPr>
  </w:p>
  <w:p w14:paraId="5B128E3C" w14:textId="63593F6A" w:rsidR="00193E95" w:rsidRDefault="00193E95">
    <w:pPr>
      <w:pStyle w:val="Rodap"/>
    </w:pPr>
  </w:p>
  <w:p w14:paraId="156B4375" w14:textId="77777777" w:rsidR="00193E95" w:rsidRDefault="00193E9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099B5D" w14:textId="77777777" w:rsidR="002E4604" w:rsidRDefault="002E4604">
      <w:pPr>
        <w:spacing w:line="240" w:lineRule="auto"/>
      </w:pPr>
      <w:r>
        <w:separator/>
      </w:r>
    </w:p>
  </w:footnote>
  <w:footnote w:type="continuationSeparator" w:id="0">
    <w:p w14:paraId="244DC832" w14:textId="77777777" w:rsidR="002E4604" w:rsidRDefault="002E46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E561D" w14:textId="29EF9ED2" w:rsidR="00DC6A29" w:rsidRDefault="00DC6A29" w:rsidP="00DC6A29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68ACB80D" wp14:editId="451DBBCA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F1644"/>
    <w:rsid w:val="0017661B"/>
    <w:rsid w:val="00193E95"/>
    <w:rsid w:val="002354FE"/>
    <w:rsid w:val="00253E94"/>
    <w:rsid w:val="002E4604"/>
    <w:rsid w:val="003270E2"/>
    <w:rsid w:val="004840F5"/>
    <w:rsid w:val="004B620B"/>
    <w:rsid w:val="004C540F"/>
    <w:rsid w:val="004E4AC8"/>
    <w:rsid w:val="00580B19"/>
    <w:rsid w:val="00626B28"/>
    <w:rsid w:val="006458F8"/>
    <w:rsid w:val="008A1803"/>
    <w:rsid w:val="009C3253"/>
    <w:rsid w:val="00A31688"/>
    <w:rsid w:val="00C82DFE"/>
    <w:rsid w:val="00DC6A29"/>
    <w:rsid w:val="00E11718"/>
    <w:rsid w:val="00E7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193E95"/>
    <w:pPr>
      <w:widowControl w:val="0"/>
      <w:autoSpaceDE w:val="0"/>
      <w:autoSpaceDN w:val="0"/>
      <w:spacing w:line="240" w:lineRule="auto"/>
      <w:ind w:left="1143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93E95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1014</Characters>
  <Application>Microsoft Office Word</Application>
  <DocSecurity>0</DocSecurity>
  <Lines>39</Lines>
  <Paragraphs>17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5</cp:revision>
  <cp:lastPrinted>2026-06-04T13:56:00Z</cp:lastPrinted>
  <dcterms:created xsi:type="dcterms:W3CDTF">2026-06-12T12:46:00Z</dcterms:created>
  <dcterms:modified xsi:type="dcterms:W3CDTF">2026-06-22T17:59:00Z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