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1BCB8B" w14:textId="2D225639" w:rsidR="00BF5EF3" w:rsidRDefault="00BF5EF3">
      <w:pPr>
        <w:spacing w:before="268" w:line="191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D16D76" w14:textId="77777777" w:rsidR="00794B91" w:rsidRDefault="00794B91">
      <w:pPr>
        <w:spacing w:before="268" w:line="191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59D741" w14:textId="0EF644B5" w:rsidR="00794B91" w:rsidRDefault="00794B91" w:rsidP="00794B91">
      <w:pPr>
        <w:spacing w:before="268" w:line="191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color w:val="000000"/>
        </w:rPr>
        <w:drawing>
          <wp:inline distT="0" distB="0" distL="0" distR="0" wp14:anchorId="56B97E84" wp14:editId="61A98581">
            <wp:extent cx="2448460" cy="666119"/>
            <wp:effectExtent l="0" t="0" r="3175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2000" cy="6779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5C7D97" w14:textId="50BA13C9" w:rsidR="00BF5EF3" w:rsidRDefault="00000000">
      <w:pPr>
        <w:spacing w:before="268" w:line="191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MODELO DE </w:t>
      </w:r>
      <w:r w:rsidR="00794B91">
        <w:rPr>
          <w:rFonts w:ascii="Times New Roman" w:eastAsia="Times New Roman" w:hAnsi="Times New Roman" w:cs="Times New Roman"/>
          <w:b/>
          <w:bCs/>
          <w:sz w:val="24"/>
          <w:szCs w:val="24"/>
        </w:rPr>
        <w:t>PEDIDO DE RE</w:t>
      </w:r>
      <w:r w:rsidR="00A559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CURSO </w:t>
      </w:r>
    </w:p>
    <w:p w14:paraId="0F4B11DB" w14:textId="1EE5524C" w:rsidR="00BF5EF3" w:rsidRDefault="00794B91">
      <w:pPr>
        <w:spacing w:before="268" w:line="191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ETAPA DE </w:t>
      </w:r>
      <w:r w:rsidR="00A559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ANÁLISE DE MÉRITO </w:t>
      </w:r>
      <w:r w:rsidR="004161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 SELEÇÃO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DAS </w:t>
      </w:r>
      <w:r w:rsidR="00A559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CANDIDATURAS </w:t>
      </w:r>
    </w:p>
    <w:tbl>
      <w:tblPr>
        <w:tblStyle w:val="a"/>
        <w:tblW w:w="10063" w:type="dxa"/>
        <w:tblInd w:w="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063"/>
      </w:tblGrid>
      <w:tr w:rsidR="00BF5EF3" w14:paraId="36954E88" w14:textId="77777777">
        <w:trPr>
          <w:trHeight w:val="1756"/>
        </w:trPr>
        <w:tc>
          <w:tcPr>
            <w:tcW w:w="10063" w:type="dxa"/>
            <w:tcBorders>
              <w:top w:val="single" w:sz="12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8A5BF" w14:textId="77777777" w:rsidR="00BF5EF3" w:rsidRDefault="00BF5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 w:line="274" w:lineRule="auto"/>
              <w:ind w:right="5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FB6A26" w14:textId="7160C183" w:rsidR="00BF5E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 w:line="274" w:lineRule="auto"/>
              <w:ind w:left="8" w:right="532" w:hanging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Comitê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Gestor da Rede</w:t>
            </w:r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Colaborativa</w:t>
            </w:r>
            <w:proofErr w:type="spellEnd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para </w:t>
            </w:r>
            <w:proofErr w:type="spellStart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Internacionalização</w:t>
            </w:r>
            <w:proofErr w:type="spellEnd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</w:t>
            </w:r>
            <w:proofErr w:type="spellEnd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Prioridades</w:t>
            </w:r>
            <w:proofErr w:type="spellEnd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Globais</w:t>
            </w:r>
            <w:proofErr w:type="spellEnd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Pesquisa e </w:t>
            </w:r>
            <w:proofErr w:type="spellStart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Inovação</w:t>
            </w:r>
            <w:proofErr w:type="spellEnd"/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(RECOLPRI) </w:t>
            </w:r>
          </w:p>
          <w:p w14:paraId="062424E0" w14:textId="77777777" w:rsidR="00BF5E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 w:line="274" w:lineRule="auto"/>
              <w:ind w:left="8" w:right="532" w:hanging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Ref.: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Recurso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nº [Nº do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  <w:p w14:paraId="33A75C86" w14:textId="3D80649A" w:rsidR="00794B91" w:rsidRDefault="00794B91" w:rsidP="00D922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 w:line="274" w:lineRule="auto"/>
              <w:ind w:right="5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EF3" w14:paraId="5DBCC7C1" w14:textId="77777777">
        <w:trPr>
          <w:trHeight w:val="829"/>
        </w:trPr>
        <w:tc>
          <w:tcPr>
            <w:tcW w:w="10063" w:type="dxa"/>
            <w:tcBorders>
              <w:top w:val="nil"/>
              <w:left w:val="single" w:sz="22" w:space="0" w:color="1A5E5D"/>
              <w:bottom w:val="nil"/>
              <w:right w:val="nil"/>
            </w:tcBorders>
            <w:shd w:val="clear" w:color="auto" w:fill="F4F7F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286AF" w14:textId="77777777" w:rsidR="00BF5E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197" w:lineRule="auto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Candidato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(a):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[Nome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  <w:p w14:paraId="2B25A1CC" w14:textId="77777777" w:rsidR="00BF5E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233" w:lineRule="auto"/>
              <w:ind w:left="1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E-mail: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email@exemplo.com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BF5EF3" w14:paraId="7015D685" w14:textId="77777777">
        <w:trPr>
          <w:trHeight w:val="1734"/>
        </w:trPr>
        <w:tc>
          <w:tcPr>
            <w:tcW w:w="10063" w:type="dxa"/>
            <w:tcBorders>
              <w:top w:val="nil"/>
              <w:left w:val="nil"/>
              <w:bottom w:val="single" w:sz="6" w:space="0" w:color="D0D7DE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81D3E" w14:textId="4B53D1E5" w:rsidR="00BF5E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line="283" w:lineRule="auto"/>
              <w:ind w:right="1"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Eu,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Nome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candidato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(a)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inscrito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(a) no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processo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seletivo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regido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nº [Nº]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venho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respeitosamente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94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PEDIDO DE REC</w:t>
            </w:r>
            <w:r w:rsidR="00A55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URSO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face </w:t>
            </w:r>
            <w:r w:rsidR="00794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794B91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não</w:t>
            </w:r>
            <w:proofErr w:type="spellEnd"/>
            <w:r w:rsidR="00794B91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aprovação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não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classificação</w:t>
            </w:r>
            <w:proofErr w:type="spellEnd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posição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da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classificação</w:t>
            </w:r>
            <w:proofErr w:type="spellEnd"/>
            <w:r w:rsid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/etc.</w:t>
            </w:r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 </w:t>
            </w:r>
            <w:proofErr w:type="spellStart"/>
            <w:r w:rsidR="00D9223E">
              <w:rPr>
                <w:rFonts w:ascii="Times New Roman" w:eastAsia="Times New Roman" w:hAnsi="Times New Roman" w:cs="Times New Roman"/>
                <w:sz w:val="24"/>
                <w:szCs w:val="24"/>
              </w:rPr>
              <w:t>candidatura</w:t>
            </w:r>
            <w:proofErr w:type="spellEnd"/>
            <w:r w:rsidR="00D922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223E">
              <w:rPr>
                <w:rFonts w:ascii="Times New Roman" w:eastAsia="Times New Roman" w:hAnsi="Times New Roman" w:cs="Times New Roman"/>
                <w:sz w:val="24"/>
                <w:szCs w:val="24"/>
              </w:rPr>
              <w:t>por</w:t>
            </w:r>
            <w:proofErr w:type="spellEnd"/>
            <w:r w:rsidR="00D922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223E">
              <w:rPr>
                <w:rFonts w:ascii="Times New Roman" w:eastAsia="Times New Roman" w:hAnsi="Times New Roman" w:cs="Times New Roman"/>
                <w:sz w:val="24"/>
                <w:szCs w:val="24"/>
              </w:rPr>
              <w:t>mim</w:t>
            </w:r>
            <w:proofErr w:type="spellEnd"/>
            <w:r w:rsidR="00D922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223E">
              <w:rPr>
                <w:rFonts w:ascii="Times New Roman" w:eastAsia="Times New Roman" w:hAnsi="Times New Roman" w:cs="Times New Roman"/>
                <w:sz w:val="24"/>
                <w:szCs w:val="24"/>
              </w:rPr>
              <w:t>apresentada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63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 w:rsidR="00F6396C">
              <w:rPr>
                <w:rFonts w:ascii="Times New Roman" w:eastAsia="Times New Roman" w:hAnsi="Times New Roman" w:cs="Times New Roman"/>
                <w:sz w:val="24"/>
                <w:szCs w:val="24"/>
              </w:rPr>
              <w:t>acordo</w:t>
            </w:r>
            <w:proofErr w:type="spellEnd"/>
            <w:r w:rsidR="00F63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 o </w:t>
            </w:r>
            <w:r w:rsidR="00F6396C" w:rsidRPr="00F63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RESULTADO PRELIMINAR</w:t>
            </w:r>
            <w:r w:rsidR="00F63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16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 ETAPA DE ANÁLISE DE MÉRITO/SELEÇÃO DAS CANDIDATURAS,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divulgado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Data </w:t>
            </w:r>
            <w:r w:rsidR="00794B91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de </w:t>
            </w:r>
            <w:proofErr w:type="spellStart"/>
            <w:r w:rsidR="00794B91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divulgação</w:t>
            </w:r>
            <w:proofErr w:type="spellEnd"/>
            <w:r w:rsidR="00794B91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do </w:t>
            </w:r>
            <w:proofErr w:type="spellStart"/>
            <w:r w:rsidR="00794B91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esultado</w:t>
            </w:r>
            <w:proofErr w:type="spellEnd"/>
            <w:r w:rsidR="00794B91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94B91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preliminar</w:t>
            </w:r>
            <w:proofErr w:type="spellEnd"/>
            <w:r w:rsidR="009727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XX/XX/XXXX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], com base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fatos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fundamentos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seguir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expostos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F969D1B" w14:textId="77777777" w:rsidR="00BF5E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 w:line="26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DOS FATOS</w:t>
            </w:r>
          </w:p>
        </w:tc>
      </w:tr>
      <w:tr w:rsidR="00BF5EF3" w14:paraId="7DE1B38C" w14:textId="77777777">
        <w:trPr>
          <w:trHeight w:val="1100"/>
        </w:trPr>
        <w:tc>
          <w:tcPr>
            <w:tcW w:w="10063" w:type="dxa"/>
            <w:tcBorders>
              <w:top w:val="single" w:sz="6" w:space="0" w:color="D0D7DE"/>
              <w:left w:val="nil"/>
              <w:bottom w:val="single" w:sz="4" w:space="0" w:color="D0D7DE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919F" w14:textId="4194ABE6" w:rsidR="00BF5E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line="274" w:lineRule="auto"/>
              <w:ind w:right="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resultado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223E">
              <w:rPr>
                <w:rFonts w:ascii="Times New Roman" w:eastAsia="Times New Roman" w:hAnsi="Times New Roman" w:cs="Times New Roman"/>
                <w:sz w:val="24"/>
                <w:szCs w:val="24"/>
              </w:rPr>
              <w:t>preliminar</w:t>
            </w:r>
            <w:proofErr w:type="spellEnd"/>
            <w:r w:rsidR="00D922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publicado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[Data</w:t>
            </w:r>
            <w:r w:rsidR="00416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161DD" w:rsidRPr="00416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XX/XX/XXXX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>a [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não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aprovação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não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classificação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/etc.</w:t>
            </w:r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 </w:t>
            </w:r>
            <w:proofErr w:type="spellStart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>candidatura</w:t>
            </w:r>
            <w:proofErr w:type="spellEnd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>por</w:t>
            </w:r>
            <w:proofErr w:type="spellEnd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>mim</w:t>
            </w:r>
            <w:proofErr w:type="spellEnd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>apresentada</w:t>
            </w:r>
            <w:proofErr w:type="spellEnd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xxxx</w:t>
            </w:r>
            <w:proofErr w:type="spellEnd"/>
            <w:r w:rsidR="00A55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trazer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outros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fatos</w:t>
            </w:r>
            <w:proofErr w:type="spellEnd"/>
            <w:r w:rsidR="00E618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se </w:t>
            </w:r>
            <w:proofErr w:type="spellStart"/>
            <w:r w:rsidR="00E618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necessário</w:t>
            </w:r>
            <w:proofErr w:type="spellEnd"/>
            <w:r w:rsidR="00E618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que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caracterize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o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objeto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da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solicitação</w:t>
            </w:r>
            <w:proofErr w:type="spellEnd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 w:rsidR="00A55988"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reconsideração</w:t>
            </w:r>
            <w:proofErr w:type="spellEnd"/>
            <w:r w:rsidRPr="00A559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864A6B" w14:textId="77777777" w:rsidR="00BF5E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 w:line="23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DOS FUNDAMENTOS E ARGUMENTAÇÃO</w:t>
            </w:r>
          </w:p>
        </w:tc>
      </w:tr>
    </w:tbl>
    <w:p w14:paraId="56B20967" w14:textId="5C600100" w:rsidR="00BF5EF3" w:rsidRDefault="00000000">
      <w:pPr>
        <w:pBdr>
          <w:top w:val="nil"/>
          <w:left w:val="nil"/>
          <w:bottom w:val="nil"/>
          <w:right w:val="nil"/>
          <w:between w:val="nil"/>
        </w:pBdr>
        <w:spacing w:before="103" w:line="23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Descreva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no campo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abaixo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fundamentação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recursal</w:t>
      </w:r>
      <w:proofErr w:type="spellEnd"/>
      <w:r w:rsid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máximo</w:t>
      </w:r>
      <w:proofErr w:type="spellEnd"/>
      <w:r w:rsid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5000 </w:t>
      </w:r>
      <w:proofErr w:type="spellStart"/>
      <w:r w:rsid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caracteres</w:t>
      </w:r>
      <w:proofErr w:type="spellEnd"/>
      <w:r w:rsid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14:paraId="071FA4E4" w14:textId="77777777" w:rsidR="00BF5EF3" w:rsidRDefault="00BF5EF3">
      <w:pPr>
        <w:spacing w:line="115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0046" w:type="dxa"/>
        <w:tblInd w:w="26" w:type="dxa"/>
        <w:tblBorders>
          <w:top w:val="single" w:sz="18" w:space="0" w:color="D0D7DE"/>
          <w:left w:val="single" w:sz="18" w:space="0" w:color="1A5E5D"/>
          <w:bottom w:val="single" w:sz="18" w:space="0" w:color="D0D7DE"/>
          <w:right w:val="single" w:sz="18" w:space="0" w:color="D0D7DE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046"/>
      </w:tblGrid>
      <w:tr w:rsidR="00BF5EF3" w14:paraId="7D8A0DD9" w14:textId="77777777">
        <w:trPr>
          <w:trHeight w:val="1365"/>
        </w:trPr>
        <w:tc>
          <w:tcPr>
            <w:tcW w:w="10046" w:type="dxa"/>
            <w:tcBorders>
              <w:top w:val="single" w:sz="18" w:space="0" w:color="D0D7DE"/>
              <w:left w:val="single" w:sz="18" w:space="0" w:color="1A5E5D"/>
              <w:bottom w:val="single" w:sz="18" w:space="0" w:color="D0D7DE"/>
              <w:right w:val="single" w:sz="18" w:space="0" w:color="D0D7D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56497" w14:textId="77777777" w:rsidR="00BF5EF3" w:rsidRDefault="00BF5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284" w:lineRule="auto"/>
              <w:ind w:left="158" w:right="117" w:firstLine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F0E3AD" w14:textId="77777777" w:rsidR="00BF5EF3" w:rsidRDefault="00BF5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284" w:lineRule="auto"/>
              <w:ind w:left="158" w:right="117" w:firstLine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5B3020" w14:textId="77777777" w:rsidR="00BF5EF3" w:rsidRDefault="00BF5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284" w:lineRule="auto"/>
              <w:ind w:left="158" w:right="117" w:firstLine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6628B4" w14:textId="77777777" w:rsidR="00BF5EF3" w:rsidRDefault="00BF5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284" w:lineRule="auto"/>
              <w:ind w:left="158" w:right="117" w:firstLine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521205" w14:textId="77777777" w:rsidR="00A55988" w:rsidRDefault="00A55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284" w:lineRule="auto"/>
              <w:ind w:left="158" w:right="117" w:firstLine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423B57" w14:textId="77777777" w:rsidR="00BF5EF3" w:rsidRDefault="00BF5EF3">
      <w:pPr>
        <w:spacing w:line="9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EB35AB" w14:textId="77777777" w:rsidR="00BF5EF3" w:rsidRDefault="00000000">
      <w:pPr>
        <w:pBdr>
          <w:top w:val="nil"/>
          <w:left w:val="nil"/>
          <w:bottom w:val="nil"/>
          <w:right w:val="nil"/>
          <w:between w:val="nil"/>
        </w:pBdr>
        <w:spacing w:before="178" w:line="263" w:lineRule="auto"/>
        <w:ind w:left="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DOS PEDIDOS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237F2086" wp14:editId="5F0F7664">
            <wp:simplePos x="0" y="0"/>
            <wp:positionH relativeFrom="column">
              <wp:posOffset>1905</wp:posOffset>
            </wp:positionH>
            <wp:positionV relativeFrom="paragraph">
              <wp:posOffset>292100</wp:posOffset>
            </wp:positionV>
            <wp:extent cx="6408000" cy="9524"/>
            <wp:effectExtent l="0" t="0" r="0" b="0"/>
            <wp:wrapNone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95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76E2BF" w14:textId="77E56BE0" w:rsidR="00BF5EF3" w:rsidRDefault="00000000">
      <w:pPr>
        <w:pBdr>
          <w:top w:val="nil"/>
          <w:left w:val="nil"/>
          <w:bottom w:val="nil"/>
          <w:right w:val="nil"/>
          <w:between w:val="nil"/>
        </w:pBdr>
        <w:spacing w:before="136" w:line="236" w:lineRule="auto"/>
        <w:ind w:left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Diante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exposto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Comitê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Gestor da R</w:t>
      </w:r>
      <w:r w:rsidR="0097272A">
        <w:rPr>
          <w:rFonts w:ascii="Times New Roman" w:eastAsia="Times New Roman" w:hAnsi="Times New Roman" w:cs="Times New Roman"/>
          <w:sz w:val="24"/>
          <w:szCs w:val="24"/>
        </w:rPr>
        <w:t>ECOLPRI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0E59C5F" w14:textId="42721F0B" w:rsidR="00BF5EF3" w:rsidRDefault="00000000" w:rsidP="00762E44">
      <w:pPr>
        <w:pBdr>
          <w:top w:val="nil"/>
          <w:left w:val="nil"/>
          <w:bottom w:val="nil"/>
          <w:right w:val="nil"/>
          <w:between w:val="nil"/>
        </w:pBdr>
        <w:spacing w:before="99" w:line="287" w:lineRule="auto"/>
        <w:ind w:right="-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reanálise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r w:rsidR="00A55988"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 w:rsidR="00A55988" w:rsidRP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não</w:t>
      </w:r>
      <w:proofErr w:type="spellEnd"/>
      <w:r w:rsidR="00A55988" w:rsidRP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A55988" w:rsidRP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aprovação</w:t>
      </w:r>
      <w:proofErr w:type="spellEnd"/>
      <w:r w:rsidR="00A55988" w:rsidRP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="00A55988" w:rsidRP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não</w:t>
      </w:r>
      <w:proofErr w:type="spellEnd"/>
      <w:r w:rsidR="00A55988" w:rsidRP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A55988" w:rsidRP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classificação</w:t>
      </w:r>
      <w:proofErr w:type="spellEnd"/>
      <w:r w:rsidR="00A55988" w:rsidRP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="00A55988" w:rsidRPr="00A55988">
        <w:rPr>
          <w:rFonts w:ascii="Times New Roman" w:eastAsia="Times New Roman" w:hAnsi="Times New Roman" w:cs="Times New Roman"/>
          <w:i/>
          <w:iCs/>
          <w:sz w:val="24"/>
          <w:szCs w:val="24"/>
        </w:rPr>
        <w:t>etc.</w:t>
      </w:r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] 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Com base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nos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fundamentos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762E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argumentação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acima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apresentados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bem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como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consequente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retificação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resultado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preliminar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candidatura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mim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apresentada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análise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55988">
        <w:rPr>
          <w:rFonts w:ascii="Times New Roman" w:eastAsia="Times New Roman" w:hAnsi="Times New Roman" w:cs="Times New Roman"/>
          <w:sz w:val="24"/>
          <w:szCs w:val="24"/>
        </w:rPr>
        <w:t>mérito</w:t>
      </w:r>
      <w:proofErr w:type="spellEnd"/>
      <w:r w:rsidR="00A5598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="00794B91">
        <w:rPr>
          <w:rFonts w:ascii="Times New Roman" w:eastAsia="Times New Roman" w:hAnsi="Times New Roman" w:cs="Times New Roman"/>
          <w:sz w:val="24"/>
          <w:szCs w:val="24"/>
        </w:rPr>
        <w:t>Edital</w:t>
      </w:r>
      <w:proofErr w:type="spellEnd"/>
      <w:r w:rsidR="00794B91">
        <w:rPr>
          <w:rFonts w:ascii="Times New Roman" w:eastAsia="Times New Roman" w:hAnsi="Times New Roman" w:cs="Times New Roman"/>
          <w:sz w:val="24"/>
          <w:szCs w:val="24"/>
        </w:rPr>
        <w:t xml:space="preserve"> RECOLPRI </w:t>
      </w:r>
      <w:r w:rsidR="00794B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nº [Nº do </w:t>
      </w:r>
      <w:proofErr w:type="spellStart"/>
      <w:r w:rsidR="00794B91">
        <w:rPr>
          <w:rFonts w:ascii="Times New Roman" w:eastAsia="Times New Roman" w:hAnsi="Times New Roman" w:cs="Times New Roman"/>
          <w:b/>
          <w:bCs/>
          <w:sz w:val="24"/>
          <w:szCs w:val="24"/>
        </w:rPr>
        <w:t>Edital</w:t>
      </w:r>
      <w:proofErr w:type="spellEnd"/>
      <w:r w:rsidR="00794B91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AC99F7" w14:textId="77777777" w:rsidR="00BF5EF3" w:rsidRDefault="00BF5EF3">
      <w:pPr>
        <w:pBdr>
          <w:top w:val="nil"/>
          <w:left w:val="nil"/>
          <w:bottom w:val="nil"/>
          <w:right w:val="nil"/>
          <w:between w:val="nil"/>
        </w:pBdr>
        <w:spacing w:before="99" w:line="287" w:lineRule="auto"/>
        <w:ind w:left="281" w:hanging="125"/>
        <w:rPr>
          <w:rFonts w:ascii="Times New Roman" w:eastAsia="Times New Roman" w:hAnsi="Times New Roman" w:cs="Times New Roman"/>
          <w:sz w:val="24"/>
          <w:szCs w:val="24"/>
        </w:rPr>
      </w:pPr>
    </w:p>
    <w:p w14:paraId="78DAA478" w14:textId="74FBA60A" w:rsidR="00BF5EF3" w:rsidRDefault="00000000" w:rsidP="004161DD">
      <w:pPr>
        <w:pBdr>
          <w:top w:val="nil"/>
          <w:left w:val="nil"/>
          <w:bottom w:val="nil"/>
          <w:right w:val="nil"/>
          <w:between w:val="nil"/>
        </w:pBdr>
        <w:spacing w:before="245" w:line="23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e129fafem66m" w:colFirst="0" w:colLast="0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UF], [Dia] de 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Mês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 de [Ano</w:t>
      </w:r>
      <w:r w:rsidR="004161DD">
        <w:rPr>
          <w:rFonts w:ascii="Times New Roman" w:eastAsia="Times New Roman" w:hAnsi="Times New Roman" w:cs="Times New Roman"/>
          <w:sz w:val="24"/>
          <w:szCs w:val="24"/>
        </w:rPr>
        <w:t xml:space="preserve">] </w:t>
      </w:r>
    </w:p>
    <w:p w14:paraId="6061EA8E" w14:textId="77777777" w:rsidR="004161DD" w:rsidRDefault="004161DD" w:rsidP="004161DD">
      <w:pPr>
        <w:pBdr>
          <w:top w:val="nil"/>
          <w:left w:val="nil"/>
          <w:bottom w:val="nil"/>
          <w:right w:val="nil"/>
          <w:between w:val="nil"/>
        </w:pBdr>
        <w:spacing w:before="245" w:line="23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938FA" w14:textId="77777777" w:rsidR="004161DD" w:rsidRDefault="004161DD" w:rsidP="004161DD">
      <w:pPr>
        <w:spacing w:before="89" w:line="200" w:lineRule="auto"/>
        <w:ind w:left="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2BBC5D" w14:textId="60EE3C6C" w:rsidR="00BF5EF3" w:rsidRDefault="004161DD" w:rsidP="004161DD">
      <w:pPr>
        <w:spacing w:before="89" w:line="200" w:lineRule="auto"/>
        <w:ind w:left="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ssinatura</w:t>
      </w:r>
      <w:proofErr w:type="spellEnd"/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do(a)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andidato</w:t>
      </w:r>
      <w:proofErr w:type="spellEnd"/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proponente</w:t>
      </w:r>
      <w:proofErr w:type="spellEnd"/>
    </w:p>
    <w:p w14:paraId="21AD117C" w14:textId="37B192D4" w:rsidR="00F34BC7" w:rsidRDefault="00F34BC7" w:rsidP="00F34BC7">
      <w:pPr>
        <w:spacing w:before="89" w:line="200" w:lineRule="auto"/>
        <w:ind w:left="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ompleto</w:t>
      </w:r>
      <w:proofErr w:type="spellEnd"/>
    </w:p>
    <w:p w14:paraId="7FF5D98A" w14:textId="77777777" w:rsidR="00BF5EF3" w:rsidRDefault="00BF5EF3">
      <w:pPr>
        <w:pBdr>
          <w:top w:val="nil"/>
          <w:left w:val="nil"/>
          <w:bottom w:val="nil"/>
          <w:right w:val="nil"/>
          <w:between w:val="nil"/>
        </w:pBdr>
        <w:spacing w:before="89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F5EF3">
      <w:headerReference w:type="default" r:id="rId10"/>
      <w:pgSz w:w="11906" w:h="16838"/>
      <w:pgMar w:top="680" w:right="1785" w:bottom="0" w:left="91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5A008C" w14:textId="77777777" w:rsidR="002F27CC" w:rsidRDefault="002F27CC">
      <w:r>
        <w:separator/>
      </w:r>
    </w:p>
  </w:endnote>
  <w:endnote w:type="continuationSeparator" w:id="0">
    <w:p w14:paraId="4B0C6344" w14:textId="77777777" w:rsidR="002F27CC" w:rsidRDefault="002F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06A9921-69AB-4B46-9EFA-33E6457B9985}"/>
    <w:embedBold r:id="rId2" w:fontKey="{C537AB54-329E-EE41-A346-98421A08E8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ADB9B88-CDC3-8B49-94CB-78D7DE260567}"/>
    <w:embedBold r:id="rId4" w:fontKey="{4B26EFB0-8EE8-E44E-9B16-BA50CBFF39D9}"/>
    <w:embedItalic r:id="rId5" w:fontKey="{2256AB2E-B5B0-3E42-9847-FA581B4D6C4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72E2FECC-18F3-F840-B5F0-8D9BF3BCFC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E2B1F8E-FF22-D645-B244-6A70EB2303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12F172C3-0CFC-D34E-B83A-F027076634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5A2A5F" w14:textId="77777777" w:rsidR="002F27CC" w:rsidRDefault="002F27CC">
      <w:r>
        <w:separator/>
      </w:r>
    </w:p>
  </w:footnote>
  <w:footnote w:type="continuationSeparator" w:id="0">
    <w:p w14:paraId="75668AD1" w14:textId="77777777" w:rsidR="002F27CC" w:rsidRDefault="002F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BEB755" w14:textId="77777777" w:rsidR="00BF5EF3" w:rsidRDefault="00BF5EF3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EF3"/>
    <w:rsid w:val="000D1C31"/>
    <w:rsid w:val="002F27CC"/>
    <w:rsid w:val="004161DD"/>
    <w:rsid w:val="00762E44"/>
    <w:rsid w:val="00794B91"/>
    <w:rsid w:val="008E276D"/>
    <w:rsid w:val="0097272A"/>
    <w:rsid w:val="00A55988"/>
    <w:rsid w:val="00B8495E"/>
    <w:rsid w:val="00BF5EF3"/>
    <w:rsid w:val="00C73ADB"/>
    <w:rsid w:val="00D9223E"/>
    <w:rsid w:val="00E6181B"/>
    <w:rsid w:val="00F34BC7"/>
    <w:rsid w:val="00F6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0D9EFE"/>
  <w15:docId w15:val="{C5890F9D-E625-7D44-8C71-60F52B86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semiHidden/>
    <w:qFormat/>
    <w:rPr>
      <w:sz w:val="20"/>
      <w:szCs w:val="20"/>
      <w:lang w:val="en-US" w:eastAsia="en-US"/>
    </w:rPr>
  </w:style>
  <w:style w:type="table" w:customStyle="1" w:styleId="TableNormal0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semiHidden/>
    <w:qFormat/>
    <w:rPr>
      <w:sz w:val="20"/>
      <w:szCs w:val="20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ail@exempl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I5/U3YpptLlqP4PiBFgdp/8XqA==">CgMxLjAyDmguZTEyOWZhZmVtNjZtOAByITFkbUFlbjBNQlVLQk9oM1JhOG5hTVUzWHFmU1d1ZmpZcA==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237</Words>
  <Characters>1439</Characters>
  <Application>Microsoft Office Word</Application>
  <DocSecurity>0</DocSecurity>
  <Lines>49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chari</dc:creator>
  <cp:lastModifiedBy>Evandro de Souza</cp:lastModifiedBy>
  <cp:revision>11</cp:revision>
  <dcterms:created xsi:type="dcterms:W3CDTF">2026-09-19T14:43:00Z</dcterms:created>
  <dcterms:modified xsi:type="dcterms:W3CDTF">2026-09-19T15:00:00Z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2026-09-04T17:05:09Z</vt:filetime>
  </property>
  <property fmtid="{D5CDD505-2E9C-101B-9397-08002B2CF9AE}" pid="4" name="KSOTemplateDocerSaveRecord">
    <vt:lpwstr>eyJoZGlkIjoiNzZhNDJmYmU2NmU1ZTk4MGMzM2E1MDUwNTA4NzMxZmMiLCJ1c2VySWQiOiIxMjU0NDUzMjQ1NjcwIn0=</vt:lpwstr>
  </property>
  <property fmtid="{D5CDD505-2E9C-101B-9397-08002B2CF9AE}" pid="5" name="KSOProductBuildVer">
    <vt:lpwstr>1046-12.1.0.28032</vt:lpwstr>
  </property>
  <property fmtid="{D5CDD505-2E9C-101B-9397-08002B2CF9AE}" pid="6" name="ICV">
    <vt:lpwstr>2933A635FC624C0B875835E83986D21D_13</vt:lpwstr>
  </property>
</Properties>
</file>